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D379" w14:textId="77777777" w:rsidR="00F2448A" w:rsidRPr="006413CA" w:rsidRDefault="00F2448A" w:rsidP="00F2448A">
      <w:pPr>
        <w:spacing w:after="0"/>
        <w:jc w:val="center"/>
        <w:rPr>
          <w:b/>
          <w:bCs/>
          <w:sz w:val="52"/>
          <w:szCs w:val="5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7C07BEE" wp14:editId="1E5F12C9">
            <wp:simplePos x="0" y="0"/>
            <wp:positionH relativeFrom="column">
              <wp:posOffset>59710</wp:posOffset>
            </wp:positionH>
            <wp:positionV relativeFrom="paragraph">
              <wp:posOffset>110660</wp:posOffset>
            </wp:positionV>
            <wp:extent cx="944245" cy="1438275"/>
            <wp:effectExtent l="0" t="0" r="8255" b="9525"/>
            <wp:wrapTight wrapText="bothSides">
              <wp:wrapPolygon edited="0">
                <wp:start x="0" y="0"/>
                <wp:lineTo x="0" y="21457"/>
                <wp:lineTo x="21353" y="21457"/>
                <wp:lineTo x="21353" y="0"/>
                <wp:lineTo x="0" y="0"/>
              </wp:wrapPolygon>
            </wp:wrapTight>
            <wp:docPr id="6688329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3CA">
        <w:rPr>
          <w:b/>
          <w:bCs/>
          <w:sz w:val="52"/>
          <w:szCs w:val="52"/>
        </w:rPr>
        <w:t>LA COOPERATIVA “IL FRUTTO”</w:t>
      </w:r>
    </w:p>
    <w:p w14:paraId="30D37BAF" w14:textId="77777777" w:rsidR="00F2448A" w:rsidRPr="00017A0E" w:rsidRDefault="00F2448A" w:rsidP="00F2448A">
      <w:pPr>
        <w:spacing w:after="0"/>
        <w:jc w:val="center"/>
        <w:rPr>
          <w:sz w:val="52"/>
          <w:szCs w:val="52"/>
        </w:rPr>
      </w:pPr>
      <w:r w:rsidRPr="00017A0E">
        <w:rPr>
          <w:sz w:val="52"/>
          <w:szCs w:val="52"/>
        </w:rPr>
        <w:t>Basso Jonio Catanzarese</w:t>
      </w:r>
    </w:p>
    <w:p w14:paraId="3C3CC14B" w14:textId="77777777" w:rsidR="00F2448A" w:rsidRPr="006413CA" w:rsidRDefault="00F2448A" w:rsidP="00F2448A">
      <w:pPr>
        <w:spacing w:after="0"/>
        <w:jc w:val="center"/>
        <w:rPr>
          <w:sz w:val="36"/>
          <w:szCs w:val="36"/>
        </w:rPr>
      </w:pPr>
      <w:r w:rsidRPr="006413CA">
        <w:rPr>
          <w:sz w:val="36"/>
          <w:szCs w:val="36"/>
        </w:rPr>
        <w:t>V.le J. F. Kennedy, 55</w:t>
      </w:r>
    </w:p>
    <w:p w14:paraId="01D01BA0" w14:textId="77777777" w:rsidR="00F2448A" w:rsidRPr="006413CA" w:rsidRDefault="00F2448A" w:rsidP="00F2448A">
      <w:pPr>
        <w:spacing w:after="0"/>
        <w:jc w:val="center"/>
        <w:rPr>
          <w:sz w:val="36"/>
          <w:szCs w:val="36"/>
        </w:rPr>
      </w:pPr>
      <w:r w:rsidRPr="006413CA">
        <w:rPr>
          <w:sz w:val="36"/>
          <w:szCs w:val="36"/>
        </w:rPr>
        <w:t>88060 Davoli (CZ)</w:t>
      </w:r>
    </w:p>
    <w:p w14:paraId="75DD7230" w14:textId="77777777" w:rsidR="00F2448A" w:rsidRDefault="00F2448A"/>
    <w:p w14:paraId="071D1081" w14:textId="77777777" w:rsidR="00F2448A" w:rsidRDefault="00F2448A"/>
    <w:p w14:paraId="0605D82E" w14:textId="77777777" w:rsidR="00F2448A" w:rsidRDefault="00F2448A"/>
    <w:p w14:paraId="0D636C84" w14:textId="6238FEDA" w:rsidR="00F2448A" w:rsidRPr="00F2448A" w:rsidRDefault="00F2448A">
      <w:pPr>
        <w:rPr>
          <w:sz w:val="44"/>
          <w:szCs w:val="44"/>
        </w:rPr>
      </w:pPr>
      <w:r w:rsidRPr="00F2448A">
        <w:rPr>
          <w:sz w:val="44"/>
          <w:szCs w:val="44"/>
        </w:rPr>
        <w:t>BANCO POSTA</w:t>
      </w:r>
    </w:p>
    <w:p w14:paraId="7E6FA9ED" w14:textId="29431402" w:rsidR="00F2448A" w:rsidRPr="00F2448A" w:rsidRDefault="00F2448A">
      <w:pPr>
        <w:rPr>
          <w:sz w:val="44"/>
          <w:szCs w:val="44"/>
        </w:rPr>
      </w:pPr>
      <w:r w:rsidRPr="00F2448A">
        <w:rPr>
          <w:sz w:val="44"/>
          <w:szCs w:val="44"/>
        </w:rPr>
        <w:t>Codice IBAN</w:t>
      </w:r>
    </w:p>
    <w:p w14:paraId="2C5B89C9" w14:textId="1CD6E81B" w:rsidR="00F2448A" w:rsidRPr="00F2448A" w:rsidRDefault="00F2448A">
      <w:pPr>
        <w:rPr>
          <w:b/>
          <w:bCs/>
          <w:sz w:val="44"/>
          <w:szCs w:val="44"/>
        </w:rPr>
      </w:pPr>
      <w:r w:rsidRPr="00F2448A">
        <w:rPr>
          <w:b/>
          <w:bCs/>
          <w:sz w:val="44"/>
          <w:szCs w:val="44"/>
        </w:rPr>
        <w:t>IT08 J076 0104 4000 0106 7839 520</w:t>
      </w:r>
    </w:p>
    <w:sectPr w:rsidR="00F2448A" w:rsidRPr="00F244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8A"/>
    <w:rsid w:val="0062660D"/>
    <w:rsid w:val="00F2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95840"/>
  <w15:chartTrackingRefBased/>
  <w15:docId w15:val="{3CEBFAFF-7FCF-4D1C-8D8E-C7367FDC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4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4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4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4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4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4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4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448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448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4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4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4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4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4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4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44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44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448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4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448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4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saverio sinopoli</dc:creator>
  <cp:keywords/>
  <dc:description/>
  <cp:lastModifiedBy>saverio sinopoli</cp:lastModifiedBy>
  <cp:revision>2</cp:revision>
  <dcterms:created xsi:type="dcterms:W3CDTF">2025-09-24T15:32:00Z</dcterms:created>
  <dcterms:modified xsi:type="dcterms:W3CDTF">2025-09-24T15:52:00Z</dcterms:modified>
</cp:coreProperties>
</file>